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15" w:rsidRPr="005E1C15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                                                                                              </w:t>
      </w:r>
    </w:p>
    <w:p w:rsidR="005E1C15" w:rsidRPr="005E1C15" w:rsidRDefault="005E1C15" w:rsidP="0013707C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Al Dirigente Scolastico </w:t>
      </w:r>
    </w:p>
    <w:p w:rsidR="005E1C15" w:rsidRPr="005E1C15" w:rsidRDefault="0013707C" w:rsidP="0013707C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</w:t>
      </w:r>
      <w:r w:rsidR="00A43AE2">
        <w:rPr>
          <w:rFonts w:ascii="Times New Roman" w:eastAsia="Times New Roman" w:hAnsi="Times New Roman" w:cs="Times New Roman"/>
          <w:b/>
          <w:sz w:val="22"/>
          <w:szCs w:val="22"/>
        </w:rPr>
        <w:t>-S.B.</w:t>
      </w:r>
    </w:p>
    <w:p w:rsidR="005E1C15" w:rsidRPr="005E1C15" w:rsidRDefault="005E1C15" w:rsidP="0013707C">
      <w:pPr>
        <w:spacing w:after="200" w:line="276" w:lineRule="auto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6947FD" w:rsidRDefault="005E1C15" w:rsidP="006947FD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Oggetto: </w:t>
      </w:r>
      <w:r w:rsidRPr="00090E4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Domanda di partecipazione alla selezione avente per oggetto l’individuazione, mediante </w:t>
      </w:r>
      <w:proofErr w:type="gramStart"/>
      <w:r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procedura  comparativa</w:t>
      </w:r>
      <w:proofErr w:type="gramEnd"/>
      <w:r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 dei curricula, di </w:t>
      </w:r>
      <w:r w:rsidR="006947FD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un </w:t>
      </w:r>
      <w:r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docente Referente per la Valutazione </w:t>
      </w:r>
      <w:r w:rsidR="006947FD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interno all’istituzione scolastica</w:t>
      </w:r>
      <w:r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 delle azioni del  Progetto </w:t>
      </w:r>
      <w:r w:rsidR="006947FD"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“Inclusione sociale e integrazione”- Programma Operativo Nazionale “Per la scuola, competenze e ambienti per l’apprendimento” 2014-2020 - Asse I - Istruzione - Fondo Sociale Europeo (FSE) - Obiettivi Specifici 10.1 e 10.3 - Azione 10.1.1. e Azione 10.3.1. Avviso pubblico </w:t>
      </w:r>
      <w:proofErr w:type="spellStart"/>
      <w:r w:rsidR="006947FD"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>prot</w:t>
      </w:r>
      <w:proofErr w:type="spellEnd"/>
      <w:r w:rsidR="006947FD"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>. AOODGEFID/4294 del 27/04/2017 per la realizzazione di progetti di inclusione sociale e integrazione.</w:t>
      </w:r>
      <w:r w:rsidR="006947F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</w:t>
      </w:r>
      <w:r w:rsidR="006947FD"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>Codice identificativo: 10.1.1A-FSEPON-CL-2019-285</w:t>
      </w:r>
      <w:r w:rsidR="006947F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- </w:t>
      </w:r>
      <w:r w:rsidR="006947FD"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>CUP: G89G17000480007</w:t>
      </w:r>
    </w:p>
    <w:p w:rsidR="005E1C15" w:rsidRPr="006947FD" w:rsidRDefault="006947FD" w:rsidP="006947FD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:rsid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5E1C15" w:rsidRPr="005E1C15" w:rsidRDefault="005E1C15" w:rsidP="005E1C15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CHIEDE</w:t>
      </w:r>
    </w:p>
    <w:p w:rsidR="005E1C15" w:rsidRPr="005E1C15" w:rsidRDefault="00A43AE2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d</w:t>
      </w:r>
      <w:r w:rsidR="005E1C15"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 partecipare alla selezione in qualità di docente </w:t>
      </w:r>
      <w:r w:rsidR="005E1C15"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Referente per la Valutazione</w:t>
      </w:r>
      <w:r w:rsidR="005E1C15"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, per il seguente progetto </w:t>
      </w:r>
      <w:r w:rsidR="005E1C15" w:rsidRPr="005E1C15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“</w:t>
      </w:r>
      <w:r w:rsidR="006947FD"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>Inclusione so</w:t>
      </w:r>
      <w:r w:rsidR="006947FD">
        <w:rPr>
          <w:rFonts w:ascii="Times New Roman" w:hAnsi="Times New Roman" w:cs="Times New Roman"/>
          <w:b/>
          <w:sz w:val="22"/>
          <w:szCs w:val="22"/>
          <w:lang w:eastAsia="en-US"/>
        </w:rPr>
        <w:t>ciale e integrazione”</w:t>
      </w:r>
      <w:r w:rsidR="00090E4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. </w:t>
      </w:r>
      <w:r w:rsidR="006947FD"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>Codice identificativo: 10.1.1A-FSEPON-CL-2019-285</w:t>
      </w:r>
      <w:r w:rsidR="006947F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090E4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A tal fine, valendosi delle disposizioni di cui all'articolo 46 del DPR 28 dicembre 2000 n. 445, consapevole delle sanzioni stabilite per le false attestazioni e mendaci dichiarazioni, previste dal Codice Penale e dalle </w:t>
      </w:r>
      <w:r>
        <w:rPr>
          <w:rFonts w:ascii="Times New Roman" w:hAnsi="Times New Roman" w:cs="Times New Roman"/>
          <w:sz w:val="22"/>
          <w:szCs w:val="22"/>
          <w:lang w:eastAsia="en-US"/>
        </w:rPr>
        <w:t>L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eggi speciali in materia:</w:t>
      </w:r>
    </w:p>
    <w:p w:rsidR="005E1C15" w:rsidRPr="005E1C15" w:rsidRDefault="005E1C15" w:rsidP="005E1C15">
      <w:pPr>
        <w:tabs>
          <w:tab w:val="left" w:pos="2590"/>
          <w:tab w:val="center" w:pos="4819"/>
        </w:tabs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DICHIARA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sotto la personale responsabilità di: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della cittadinanza italiana o di uno degli Stati membri dell’Unione europea;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godere dei diritti civili e politici; 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a conoscenza di non essere sottoposto a procedimenti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penali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dei requisiti essenziali previsti dall’art. 2 del presente Avviso;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aver preso visione dell’Avviso e di approvarne senza riserva ogni contenuto.</w:t>
      </w:r>
    </w:p>
    <w:p w:rsidR="005E1C15" w:rsidRPr="005E1C15" w:rsidRDefault="005E1C15" w:rsidP="005E1C1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Alla presente istanza allega: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Curriculum vitae in formato europeo, debitamente firmato;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Allegato B;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Fotocopia del documento di identità in corso di validità;</w:t>
      </w:r>
    </w:p>
    <w:p w:rsid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Altra documentazione (da specificare).</w:t>
      </w:r>
    </w:p>
    <w:p w:rsidR="006947FD" w:rsidRPr="005E1C15" w:rsidRDefault="006947FD" w:rsidP="006947FD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Pr="005E1C15" w:rsidRDefault="005E1C15" w:rsidP="005E1C15">
      <w:pPr>
        <w:tabs>
          <w:tab w:val="left" w:pos="2192"/>
        </w:tabs>
        <w:suppressAutoHyphens/>
        <w:autoSpaceDE w:val="0"/>
        <w:spacing w:line="360" w:lineRule="auto"/>
        <w:ind w:right="255"/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TRATTAMENTO DEI DATI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lastRenderedPageBreak/>
        <w:t xml:space="preserve">Il/la sottoscritto/a con la presente, ai sensi degli articoli 13 e 23 del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D.Lgs.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196/2003 (di seguito indicato come “Codice Privacy”) e successivi aggiornamenti GDPR del 2016,</w:t>
      </w: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AUTORIZZA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L’Istituto Comprensivo “Montalto U</w:t>
      </w:r>
      <w:r w:rsidR="0013707C">
        <w:rPr>
          <w:rFonts w:ascii="Times New Roman" w:hAnsi="Times New Roman" w:cs="Times New Roman"/>
          <w:sz w:val="22"/>
          <w:szCs w:val="22"/>
          <w:lang w:eastAsia="en-US"/>
        </w:rPr>
        <w:t>.-</w:t>
      </w:r>
      <w:proofErr w:type="spellStart"/>
      <w:r w:rsidR="0013707C">
        <w:rPr>
          <w:rFonts w:ascii="Times New Roman" w:hAnsi="Times New Roman" w:cs="Times New Roman"/>
          <w:sz w:val="22"/>
          <w:szCs w:val="22"/>
          <w:lang w:eastAsia="en-US"/>
        </w:rPr>
        <w:t>Latt.Rota</w:t>
      </w:r>
      <w:proofErr w:type="spellEnd"/>
      <w:r w:rsidR="0013707C">
        <w:rPr>
          <w:rFonts w:ascii="Times New Roman" w:hAnsi="Times New Roman" w:cs="Times New Roman"/>
          <w:sz w:val="22"/>
          <w:szCs w:val="22"/>
          <w:lang w:eastAsia="en-US"/>
        </w:rPr>
        <w:t xml:space="preserve"> G</w:t>
      </w:r>
      <w:r w:rsidR="00A43AE2">
        <w:rPr>
          <w:rFonts w:ascii="Times New Roman" w:hAnsi="Times New Roman" w:cs="Times New Roman"/>
          <w:sz w:val="22"/>
          <w:szCs w:val="22"/>
          <w:lang w:eastAsia="en-US"/>
        </w:rPr>
        <w:t>-S.B.”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  <w:t>Firma_______________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34160C" w:rsidRPr="005E1C15" w:rsidRDefault="0034160C">
      <w:pPr>
        <w:rPr>
          <w:rFonts w:ascii="Times New Roman" w:hAnsi="Times New Roman" w:cs="Times New Roman"/>
          <w:sz w:val="22"/>
          <w:szCs w:val="22"/>
        </w:rPr>
      </w:pPr>
    </w:p>
    <w:sectPr w:rsidR="0034160C" w:rsidRPr="005E1C15" w:rsidSect="005E1C15">
      <w:footerReference w:type="default" r:id="rId7"/>
      <w:pgSz w:w="11906" w:h="16838"/>
      <w:pgMar w:top="1134" w:right="1134" w:bottom="1134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31" w:rsidRDefault="000D4631" w:rsidP="005E1C15">
      <w:r>
        <w:separator/>
      </w:r>
    </w:p>
  </w:endnote>
  <w:endnote w:type="continuationSeparator" w:id="0">
    <w:p w:rsidR="000D4631" w:rsidRDefault="000D4631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41">
          <w:rPr>
            <w:noProof/>
          </w:rPr>
          <w:t>1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31" w:rsidRDefault="000D4631" w:rsidP="005E1C15">
      <w:r>
        <w:separator/>
      </w:r>
    </w:p>
  </w:footnote>
  <w:footnote w:type="continuationSeparator" w:id="0">
    <w:p w:rsidR="000D4631" w:rsidRDefault="000D4631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090E4F"/>
    <w:rsid w:val="00093367"/>
    <w:rsid w:val="000D4631"/>
    <w:rsid w:val="0013707C"/>
    <w:rsid w:val="00195FB3"/>
    <w:rsid w:val="0034160C"/>
    <w:rsid w:val="003B612E"/>
    <w:rsid w:val="00494611"/>
    <w:rsid w:val="005E1C15"/>
    <w:rsid w:val="00623660"/>
    <w:rsid w:val="006947FD"/>
    <w:rsid w:val="00733E41"/>
    <w:rsid w:val="00797A6D"/>
    <w:rsid w:val="00823097"/>
    <w:rsid w:val="00A43AE2"/>
    <w:rsid w:val="00C2287E"/>
    <w:rsid w:val="00DF3192"/>
    <w:rsid w:val="00F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750CC8"/>
  <w15:docId w15:val="{BB1FEA8E-DC0F-4F8C-9B16-CABCE35A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pc</cp:lastModifiedBy>
  <cp:revision>6</cp:revision>
  <dcterms:created xsi:type="dcterms:W3CDTF">2019-10-30T10:50:00Z</dcterms:created>
  <dcterms:modified xsi:type="dcterms:W3CDTF">2022-01-07T10:14:00Z</dcterms:modified>
</cp:coreProperties>
</file>